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892BB9" w:rsidP="00B177AC">
      <w:r>
        <w:rPr>
          <w:noProof/>
        </w:rPr>
        <w:drawing>
          <wp:anchor distT="0" distB="0" distL="114300" distR="114300" simplePos="0" relativeHeight="251659264" behindDoc="1" locked="0" layoutInCell="1" allowOverlap="1" wp14:anchorId="0E3EC382" wp14:editId="18DF119E">
            <wp:simplePos x="0" y="0"/>
            <wp:positionH relativeFrom="margin">
              <wp:align>right</wp:align>
            </wp:positionH>
            <wp:positionV relativeFrom="paragraph">
              <wp:posOffset>7100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2C0E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15233F6" wp14:editId="69A0179E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255DF9" w:rsidRDefault="00D806CB" w:rsidP="00255DF9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28</w:t>
                            </w:r>
                            <w:r w:rsidR="006F1B9C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06F3D">
                              <w:rPr>
                                <w:rStyle w:val="Gl"/>
                                <w:rFonts w:ascii="Arial" w:hAnsi="Arial" w:cs="Arial"/>
                              </w:rPr>
                              <w:t>E</w:t>
                            </w:r>
                            <w:r w:rsidR="00234C81">
                              <w:rPr>
                                <w:rStyle w:val="Gl"/>
                                <w:rFonts w:ascii="Arial" w:hAnsi="Arial" w:cs="Arial"/>
                              </w:rPr>
                              <w:t>kim</w:t>
                            </w:r>
                            <w:r w:rsidR="006F1B9C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255DF9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5B3733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5233F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255DF9" w:rsidRDefault="00D806CB" w:rsidP="00255DF9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28</w:t>
                      </w:r>
                      <w:r w:rsidR="006F1B9C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06F3D">
                        <w:rPr>
                          <w:rStyle w:val="Gl"/>
                          <w:rFonts w:ascii="Arial" w:hAnsi="Arial" w:cs="Arial"/>
                        </w:rPr>
                        <w:t>E</w:t>
                      </w:r>
                      <w:r w:rsidR="00234C81">
                        <w:rPr>
                          <w:rStyle w:val="Gl"/>
                          <w:rFonts w:ascii="Arial" w:hAnsi="Arial" w:cs="Arial"/>
                        </w:rPr>
                        <w:t>kim</w:t>
                      </w:r>
                      <w:r w:rsidR="006F1B9C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255DF9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5B3733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951F2">
        <w:rPr>
          <w:noProof/>
        </w:rPr>
        <w:drawing>
          <wp:inline distT="0" distB="0" distL="0" distR="0" wp14:anchorId="3DB6EB87" wp14:editId="2D767FCC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8E0596" w:rsidRDefault="008560CA" w:rsidP="008E0596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Aydın</w:t>
      </w:r>
      <w:r w:rsidR="00C014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B77D5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Açıklarında</w:t>
      </w:r>
      <w:r w:rsidR="008E059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10</w:t>
      </w:r>
      <w:r w:rsidR="008E0596" w:rsidRPr="0045799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Göçmen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(Beraberinde 8 Çocuk)</w:t>
      </w:r>
      <w:r w:rsidR="008E0596" w:rsidRPr="0045799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8E059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8E0596" w:rsidRPr="00B257D7" w:rsidRDefault="008E0596" w:rsidP="008E0596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8E0596" w:rsidRDefault="00D806CB" w:rsidP="008E059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t>27</w:t>
      </w:r>
      <w:r w:rsidR="008E0596" w:rsidRPr="00F46B52">
        <w:rPr>
          <w:rFonts w:ascii="Arial" w:hAnsi="Arial" w:cs="Arial"/>
          <w:noProof/>
          <w:color w:val="000000" w:themeColor="text1"/>
          <w:sz w:val="22"/>
          <w:szCs w:val="22"/>
        </w:rPr>
        <w:t xml:space="preserve"> </w:t>
      </w:r>
      <w:r w:rsidR="008E0596">
        <w:rPr>
          <w:rFonts w:ascii="Arial" w:hAnsi="Arial" w:cs="Arial"/>
          <w:noProof/>
          <w:color w:val="000000" w:themeColor="text1"/>
          <w:sz w:val="22"/>
          <w:szCs w:val="22"/>
        </w:rPr>
        <w:t>Ekim</w:t>
      </w:r>
      <w:r w:rsidR="008E0596" w:rsidRPr="00F46B52">
        <w:rPr>
          <w:rFonts w:ascii="Arial" w:hAnsi="Arial" w:cs="Arial"/>
          <w:noProof/>
          <w:color w:val="000000" w:themeColor="text1"/>
          <w:sz w:val="22"/>
          <w:szCs w:val="22"/>
        </w:rPr>
        <w:t xml:space="preserve"> 2024 </w:t>
      </w:r>
      <w:r w:rsidR="008E0596" w:rsidRPr="00F46B52">
        <w:rPr>
          <w:rFonts w:ascii="Arial" w:hAnsi="Arial" w:cs="Arial"/>
          <w:sz w:val="22"/>
        </w:rPr>
        <w:t xml:space="preserve">tarihinde saat </w:t>
      </w:r>
      <w:r w:rsidR="008560CA">
        <w:rPr>
          <w:rFonts w:ascii="Arial" w:hAnsi="Arial" w:cs="Arial"/>
          <w:sz w:val="22"/>
        </w:rPr>
        <w:t>13</w:t>
      </w:r>
      <w:r w:rsidR="008E0596" w:rsidRPr="00F46B52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>45</w:t>
      </w:r>
      <w:r w:rsidR="008E0596" w:rsidRPr="00F46B52">
        <w:rPr>
          <w:rFonts w:ascii="Arial" w:hAnsi="Arial" w:cs="Arial"/>
          <w:sz w:val="22"/>
        </w:rPr>
        <w:t>’</w:t>
      </w:r>
      <w:r>
        <w:rPr>
          <w:rFonts w:ascii="Arial" w:hAnsi="Arial" w:cs="Arial"/>
          <w:sz w:val="22"/>
        </w:rPr>
        <w:t>t</w:t>
      </w:r>
      <w:r w:rsidR="008E0596">
        <w:rPr>
          <w:rFonts w:ascii="Arial" w:hAnsi="Arial" w:cs="Arial"/>
          <w:sz w:val="22"/>
        </w:rPr>
        <w:t>e</w:t>
      </w:r>
      <w:r w:rsidR="008E0596" w:rsidRPr="00F46B52">
        <w:rPr>
          <w:rFonts w:ascii="Arial" w:hAnsi="Arial" w:cs="Arial"/>
          <w:sz w:val="22"/>
        </w:rPr>
        <w:t>,</w:t>
      </w:r>
      <w:r w:rsidR="008E0596">
        <w:rPr>
          <w:rFonts w:ascii="Arial" w:hAnsi="Arial" w:cs="Arial"/>
          <w:sz w:val="22"/>
        </w:rPr>
        <w:t xml:space="preserve"> </w:t>
      </w:r>
      <w:r w:rsidR="008560CA">
        <w:rPr>
          <w:rFonts w:ascii="Arial" w:hAnsi="Arial" w:cs="Arial"/>
          <w:sz w:val="22"/>
        </w:rPr>
        <w:t>Aydın</w:t>
      </w:r>
      <w:r w:rsidR="00C0148A">
        <w:rPr>
          <w:rFonts w:ascii="Arial" w:hAnsi="Arial" w:cs="Arial"/>
          <w:sz w:val="22"/>
        </w:rPr>
        <w:t xml:space="preserve"> </w:t>
      </w:r>
      <w:r w:rsidR="008E0596" w:rsidRPr="00F46B52">
        <w:rPr>
          <w:rFonts w:ascii="Arial" w:hAnsi="Arial" w:cs="Arial"/>
          <w:sz w:val="22"/>
        </w:rPr>
        <w:t xml:space="preserve">ili </w:t>
      </w:r>
      <w:r w:rsidR="008560CA">
        <w:rPr>
          <w:rFonts w:ascii="Arial" w:hAnsi="Arial" w:cs="Arial"/>
          <w:sz w:val="22"/>
        </w:rPr>
        <w:t>Kuşadası</w:t>
      </w:r>
      <w:r w:rsidR="00C0148A">
        <w:rPr>
          <w:rFonts w:ascii="Arial" w:hAnsi="Arial" w:cs="Arial"/>
          <w:sz w:val="22"/>
        </w:rPr>
        <w:t xml:space="preserve"> </w:t>
      </w:r>
      <w:r w:rsidR="008E0596">
        <w:rPr>
          <w:rFonts w:ascii="Arial" w:hAnsi="Arial" w:cs="Arial"/>
          <w:sz w:val="22"/>
          <w:szCs w:val="22"/>
        </w:rPr>
        <w:t>ilçes</w:t>
      </w:r>
      <w:r w:rsidR="008E0596" w:rsidRPr="000337D6">
        <w:rPr>
          <w:rFonts w:ascii="Arial" w:hAnsi="Arial" w:cs="Arial"/>
          <w:sz w:val="22"/>
          <w:szCs w:val="22"/>
        </w:rPr>
        <w:t xml:space="preserve">i </w:t>
      </w:r>
      <w:r w:rsidR="008E0596">
        <w:rPr>
          <w:rFonts w:ascii="Arial" w:hAnsi="Arial" w:cs="Arial"/>
          <w:sz w:val="22"/>
          <w:szCs w:val="22"/>
        </w:rPr>
        <w:t xml:space="preserve">açıklarında can salı içerisinde bir grup düzensiz göçmen olduğu bilgisinin alınması üzerine görevlendirilen Sahil Güvenlik </w:t>
      </w:r>
      <w:r w:rsidR="00B30BB3">
        <w:rPr>
          <w:rFonts w:ascii="Arial" w:hAnsi="Arial" w:cs="Arial"/>
          <w:sz w:val="22"/>
          <w:szCs w:val="22"/>
        </w:rPr>
        <w:t>Gemisi</w:t>
      </w:r>
      <w:r w:rsidR="00C0148A">
        <w:rPr>
          <w:rFonts w:ascii="Arial" w:hAnsi="Arial" w:cs="Arial"/>
          <w:sz w:val="22"/>
          <w:szCs w:val="22"/>
        </w:rPr>
        <w:t xml:space="preserve"> </w:t>
      </w:r>
      <w:r w:rsidR="008E0596" w:rsidRPr="00F46B52">
        <w:rPr>
          <w:rFonts w:ascii="Arial" w:hAnsi="Arial" w:cs="Arial"/>
          <w:sz w:val="22"/>
        </w:rPr>
        <w:t>(</w:t>
      </w:r>
      <w:r w:rsidR="008560CA">
        <w:rPr>
          <w:rFonts w:ascii="Arial" w:hAnsi="Arial" w:cs="Arial"/>
          <w:sz w:val="22"/>
        </w:rPr>
        <w:t>TCSG</w:t>
      </w:r>
      <w:r w:rsidR="008E0596" w:rsidRPr="00F46B52">
        <w:rPr>
          <w:rFonts w:ascii="Arial" w:hAnsi="Arial" w:cs="Arial"/>
          <w:sz w:val="22"/>
        </w:rPr>
        <w:t>-</w:t>
      </w:r>
      <w:r w:rsidR="008560CA">
        <w:rPr>
          <w:rFonts w:ascii="Arial" w:hAnsi="Arial" w:cs="Arial"/>
          <w:sz w:val="22"/>
        </w:rPr>
        <w:t>74</w:t>
      </w:r>
      <w:r w:rsidR="008E0596">
        <w:rPr>
          <w:rFonts w:ascii="Arial" w:hAnsi="Arial" w:cs="Arial"/>
          <w:sz w:val="22"/>
        </w:rPr>
        <w:t xml:space="preserve">) </w:t>
      </w:r>
      <w:r w:rsidR="008E0596">
        <w:rPr>
          <w:rFonts w:ascii="Arial" w:hAnsi="Arial" w:cs="Arial"/>
          <w:sz w:val="22"/>
          <w:szCs w:val="22"/>
        </w:rPr>
        <w:t>tarafından</w:t>
      </w:r>
      <w:r w:rsidR="00B447C4">
        <w:rPr>
          <w:rFonts w:ascii="Arial" w:hAnsi="Arial" w:cs="Arial"/>
          <w:sz w:val="22"/>
          <w:szCs w:val="22"/>
        </w:rPr>
        <w:t xml:space="preserve"> Yunanistan unsurlarınca Türk </w:t>
      </w:r>
      <w:r w:rsidR="00174A67">
        <w:rPr>
          <w:rFonts w:ascii="Arial" w:hAnsi="Arial" w:cs="Arial"/>
          <w:sz w:val="22"/>
          <w:szCs w:val="22"/>
        </w:rPr>
        <w:t>K</w:t>
      </w:r>
      <w:r w:rsidR="00B447C4">
        <w:rPr>
          <w:rFonts w:ascii="Arial" w:hAnsi="Arial" w:cs="Arial"/>
          <w:sz w:val="22"/>
          <w:szCs w:val="22"/>
        </w:rPr>
        <w:t xml:space="preserve">arasularına geri itilen can salı </w:t>
      </w:r>
      <w:r w:rsidR="008E0596">
        <w:rPr>
          <w:rFonts w:ascii="Arial" w:hAnsi="Arial" w:cs="Arial"/>
          <w:sz w:val="22"/>
          <w:szCs w:val="22"/>
        </w:rPr>
        <w:t>içerisinde</w:t>
      </w:r>
      <w:r w:rsidR="00B447C4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  <w:r w:rsidR="008560CA">
        <w:rPr>
          <w:rFonts w:ascii="Arial" w:hAnsi="Arial" w:cs="Arial"/>
          <w:sz w:val="22"/>
          <w:szCs w:val="22"/>
        </w:rPr>
        <w:t>10</w:t>
      </w:r>
      <w:r w:rsidR="008E0596" w:rsidRPr="0045799C">
        <w:rPr>
          <w:rFonts w:ascii="Arial" w:hAnsi="Arial" w:cs="Arial"/>
          <w:sz w:val="22"/>
          <w:szCs w:val="22"/>
        </w:rPr>
        <w:t xml:space="preserve"> düzensiz göçmen</w:t>
      </w:r>
      <w:r w:rsidR="008560CA">
        <w:rPr>
          <w:rFonts w:ascii="Arial" w:hAnsi="Arial" w:cs="Arial"/>
          <w:sz w:val="22"/>
          <w:szCs w:val="22"/>
        </w:rPr>
        <w:t xml:space="preserve"> </w:t>
      </w:r>
      <w:r w:rsidR="00050C89">
        <w:rPr>
          <w:rFonts w:ascii="Arial" w:hAnsi="Arial" w:cs="Arial"/>
          <w:sz w:val="22"/>
          <w:szCs w:val="22"/>
        </w:rPr>
        <w:t>(</w:t>
      </w:r>
      <w:r w:rsidR="008560CA">
        <w:rPr>
          <w:rFonts w:ascii="Arial" w:hAnsi="Arial" w:cs="Arial"/>
          <w:sz w:val="22"/>
          <w:szCs w:val="22"/>
        </w:rPr>
        <w:t>beraberinde 8 çocuk</w:t>
      </w:r>
      <w:r w:rsidR="00050C89">
        <w:rPr>
          <w:rFonts w:ascii="Arial" w:hAnsi="Arial" w:cs="Arial"/>
          <w:sz w:val="22"/>
          <w:szCs w:val="22"/>
        </w:rPr>
        <w:t>)</w:t>
      </w:r>
      <w:r w:rsidR="008E0596" w:rsidRPr="0045799C">
        <w:rPr>
          <w:rFonts w:ascii="Arial" w:hAnsi="Arial" w:cs="Arial"/>
          <w:sz w:val="22"/>
          <w:szCs w:val="22"/>
        </w:rPr>
        <w:t xml:space="preserve"> kurtarılmıştır.</w:t>
      </w:r>
    </w:p>
    <w:p w:rsidR="0048257F" w:rsidRPr="00EC33CE" w:rsidRDefault="002E659A" w:rsidP="0048257F">
      <w:pPr>
        <w:ind w:right="-142"/>
        <w:jc w:val="both"/>
        <w:rPr>
          <w:rFonts w:ascii="Arial" w:hAnsi="Arial" w:cs="Arial"/>
          <w:sz w:val="22"/>
        </w:rPr>
      </w:pPr>
      <w:r w:rsidRPr="002E659A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6CFAD91C" wp14:editId="6E68013A">
            <wp:simplePos x="0" y="0"/>
            <wp:positionH relativeFrom="margin">
              <wp:align>center</wp:align>
            </wp:positionH>
            <wp:positionV relativeFrom="paragraph">
              <wp:posOffset>252268</wp:posOffset>
            </wp:positionV>
            <wp:extent cx="5396230" cy="4046855"/>
            <wp:effectExtent l="0" t="0" r="0" b="0"/>
            <wp:wrapTight wrapText="bothSides">
              <wp:wrapPolygon edited="0">
                <wp:start x="0" y="0"/>
                <wp:lineTo x="0" y="21454"/>
                <wp:lineTo x="21503" y="21454"/>
                <wp:lineTo x="21503" y="0"/>
                <wp:lineTo x="0" y="0"/>
              </wp:wrapPolygon>
            </wp:wrapTight>
            <wp:docPr id="3" name="Resim 3" descr="E:\01-EKİM GÖRÜNTÜLER\Kemal güncel\27 eki 24 tcsg-74 kuşadası 18 cs geri itme\28eki24kuşadası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 GÖRÜNTÜLER\Kemal güncel\27 eki 24 tcsg-74 kuşadası 18 cs geri itme\28eki24kuşadası1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230" cy="404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8257F" w:rsidRPr="00EC33C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36F"/>
    <w:rsid w:val="00001CDD"/>
    <w:rsid w:val="00001ED6"/>
    <w:rsid w:val="00002FD3"/>
    <w:rsid w:val="00005622"/>
    <w:rsid w:val="00005BB0"/>
    <w:rsid w:val="0001140F"/>
    <w:rsid w:val="00011605"/>
    <w:rsid w:val="000156F2"/>
    <w:rsid w:val="0001728D"/>
    <w:rsid w:val="00017D31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C89"/>
    <w:rsid w:val="00050D8B"/>
    <w:rsid w:val="00051E8D"/>
    <w:rsid w:val="000532AF"/>
    <w:rsid w:val="00053627"/>
    <w:rsid w:val="000607CC"/>
    <w:rsid w:val="0006438B"/>
    <w:rsid w:val="00066C6A"/>
    <w:rsid w:val="00067C22"/>
    <w:rsid w:val="0007360A"/>
    <w:rsid w:val="000747BA"/>
    <w:rsid w:val="00080F78"/>
    <w:rsid w:val="00087AF7"/>
    <w:rsid w:val="00091F24"/>
    <w:rsid w:val="000920C7"/>
    <w:rsid w:val="00093E5F"/>
    <w:rsid w:val="00094B7A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611F"/>
    <w:rsid w:val="000D72FB"/>
    <w:rsid w:val="000D7443"/>
    <w:rsid w:val="000D76E7"/>
    <w:rsid w:val="000E21F6"/>
    <w:rsid w:val="000E44A3"/>
    <w:rsid w:val="000E5336"/>
    <w:rsid w:val="000E559C"/>
    <w:rsid w:val="000F11E2"/>
    <w:rsid w:val="000F30E4"/>
    <w:rsid w:val="00102175"/>
    <w:rsid w:val="001028C2"/>
    <w:rsid w:val="00102D99"/>
    <w:rsid w:val="001115C2"/>
    <w:rsid w:val="001175B2"/>
    <w:rsid w:val="00121C94"/>
    <w:rsid w:val="00134842"/>
    <w:rsid w:val="00137597"/>
    <w:rsid w:val="0013791F"/>
    <w:rsid w:val="001459D0"/>
    <w:rsid w:val="0015090B"/>
    <w:rsid w:val="00152887"/>
    <w:rsid w:val="00152B37"/>
    <w:rsid w:val="00152C18"/>
    <w:rsid w:val="001646C0"/>
    <w:rsid w:val="00166043"/>
    <w:rsid w:val="00171A32"/>
    <w:rsid w:val="00173851"/>
    <w:rsid w:val="00174A67"/>
    <w:rsid w:val="00176EBF"/>
    <w:rsid w:val="0017741B"/>
    <w:rsid w:val="00177A6E"/>
    <w:rsid w:val="00182599"/>
    <w:rsid w:val="00183460"/>
    <w:rsid w:val="00184356"/>
    <w:rsid w:val="00191087"/>
    <w:rsid w:val="00191671"/>
    <w:rsid w:val="00192A31"/>
    <w:rsid w:val="00194155"/>
    <w:rsid w:val="0019500D"/>
    <w:rsid w:val="00195216"/>
    <w:rsid w:val="001970C9"/>
    <w:rsid w:val="001A1D2A"/>
    <w:rsid w:val="001A5983"/>
    <w:rsid w:val="001A7CF5"/>
    <w:rsid w:val="001B0343"/>
    <w:rsid w:val="001B3AA5"/>
    <w:rsid w:val="001B6BCE"/>
    <w:rsid w:val="001C7648"/>
    <w:rsid w:val="001C7BF3"/>
    <w:rsid w:val="001D183E"/>
    <w:rsid w:val="001D28D2"/>
    <w:rsid w:val="001D2B42"/>
    <w:rsid w:val="001D2BB0"/>
    <w:rsid w:val="001D7233"/>
    <w:rsid w:val="001E0673"/>
    <w:rsid w:val="001E31A6"/>
    <w:rsid w:val="001E5A34"/>
    <w:rsid w:val="001E6897"/>
    <w:rsid w:val="001E78EB"/>
    <w:rsid w:val="001F04E2"/>
    <w:rsid w:val="001F1693"/>
    <w:rsid w:val="00202624"/>
    <w:rsid w:val="00204527"/>
    <w:rsid w:val="00204D90"/>
    <w:rsid w:val="002055D2"/>
    <w:rsid w:val="0021031B"/>
    <w:rsid w:val="00211023"/>
    <w:rsid w:val="002121D8"/>
    <w:rsid w:val="0021243A"/>
    <w:rsid w:val="0021431E"/>
    <w:rsid w:val="002167EA"/>
    <w:rsid w:val="00221983"/>
    <w:rsid w:val="002239EB"/>
    <w:rsid w:val="00225824"/>
    <w:rsid w:val="0022799A"/>
    <w:rsid w:val="00232276"/>
    <w:rsid w:val="00233D97"/>
    <w:rsid w:val="00234C81"/>
    <w:rsid w:val="00242863"/>
    <w:rsid w:val="00243024"/>
    <w:rsid w:val="00243D93"/>
    <w:rsid w:val="00246485"/>
    <w:rsid w:val="0025239A"/>
    <w:rsid w:val="00255DAB"/>
    <w:rsid w:val="00255DF9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2B75"/>
    <w:rsid w:val="00283FD6"/>
    <w:rsid w:val="00284BA3"/>
    <w:rsid w:val="0029291E"/>
    <w:rsid w:val="00295023"/>
    <w:rsid w:val="002951F2"/>
    <w:rsid w:val="002A6040"/>
    <w:rsid w:val="002A61AD"/>
    <w:rsid w:val="002B1406"/>
    <w:rsid w:val="002B783E"/>
    <w:rsid w:val="002C078B"/>
    <w:rsid w:val="002C0D8E"/>
    <w:rsid w:val="002C1025"/>
    <w:rsid w:val="002D56FB"/>
    <w:rsid w:val="002D5759"/>
    <w:rsid w:val="002D5846"/>
    <w:rsid w:val="002E1C89"/>
    <w:rsid w:val="002E50B6"/>
    <w:rsid w:val="002E6595"/>
    <w:rsid w:val="002E659A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7781"/>
    <w:rsid w:val="00342A1F"/>
    <w:rsid w:val="003439AC"/>
    <w:rsid w:val="003467FB"/>
    <w:rsid w:val="00354083"/>
    <w:rsid w:val="00364781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855"/>
    <w:rsid w:val="00385AD5"/>
    <w:rsid w:val="00387390"/>
    <w:rsid w:val="0039254C"/>
    <w:rsid w:val="0039286C"/>
    <w:rsid w:val="003953A6"/>
    <w:rsid w:val="0039559C"/>
    <w:rsid w:val="00397E72"/>
    <w:rsid w:val="003A2724"/>
    <w:rsid w:val="003A7416"/>
    <w:rsid w:val="003A76AB"/>
    <w:rsid w:val="003B0B28"/>
    <w:rsid w:val="003B272C"/>
    <w:rsid w:val="003B33CF"/>
    <w:rsid w:val="003B4147"/>
    <w:rsid w:val="003B4629"/>
    <w:rsid w:val="003C4F98"/>
    <w:rsid w:val="003D204B"/>
    <w:rsid w:val="003D2F3D"/>
    <w:rsid w:val="003D4614"/>
    <w:rsid w:val="003D4BDD"/>
    <w:rsid w:val="003D7D46"/>
    <w:rsid w:val="003D7EBF"/>
    <w:rsid w:val="003E0913"/>
    <w:rsid w:val="003E3384"/>
    <w:rsid w:val="003E3D19"/>
    <w:rsid w:val="003F14CF"/>
    <w:rsid w:val="003F383F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0858"/>
    <w:rsid w:val="00443C42"/>
    <w:rsid w:val="00444293"/>
    <w:rsid w:val="0044563E"/>
    <w:rsid w:val="004521A5"/>
    <w:rsid w:val="004558D5"/>
    <w:rsid w:val="00455F6F"/>
    <w:rsid w:val="0045799C"/>
    <w:rsid w:val="0046449A"/>
    <w:rsid w:val="00465909"/>
    <w:rsid w:val="0046670A"/>
    <w:rsid w:val="004706EF"/>
    <w:rsid w:val="00471C4B"/>
    <w:rsid w:val="00474E5C"/>
    <w:rsid w:val="00475BAB"/>
    <w:rsid w:val="00480B1B"/>
    <w:rsid w:val="004813E4"/>
    <w:rsid w:val="0048257F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E7310"/>
    <w:rsid w:val="004F29E4"/>
    <w:rsid w:val="004F4932"/>
    <w:rsid w:val="004F5E99"/>
    <w:rsid w:val="004F70E9"/>
    <w:rsid w:val="005030DA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478BF"/>
    <w:rsid w:val="00552E93"/>
    <w:rsid w:val="005726A8"/>
    <w:rsid w:val="00572E57"/>
    <w:rsid w:val="00573E46"/>
    <w:rsid w:val="005755D2"/>
    <w:rsid w:val="0058132C"/>
    <w:rsid w:val="005824A2"/>
    <w:rsid w:val="00582834"/>
    <w:rsid w:val="00586A1C"/>
    <w:rsid w:val="00591AD5"/>
    <w:rsid w:val="00593B02"/>
    <w:rsid w:val="00594A08"/>
    <w:rsid w:val="0059590F"/>
    <w:rsid w:val="005A1152"/>
    <w:rsid w:val="005B0500"/>
    <w:rsid w:val="005B1B8B"/>
    <w:rsid w:val="005B3556"/>
    <w:rsid w:val="005B3733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1957"/>
    <w:rsid w:val="005E2182"/>
    <w:rsid w:val="005E332F"/>
    <w:rsid w:val="005E5E2E"/>
    <w:rsid w:val="005E62E9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304C3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D726D"/>
    <w:rsid w:val="006E166E"/>
    <w:rsid w:val="006E5856"/>
    <w:rsid w:val="006E6356"/>
    <w:rsid w:val="006F1B9C"/>
    <w:rsid w:val="006F34FE"/>
    <w:rsid w:val="006F3858"/>
    <w:rsid w:val="00700475"/>
    <w:rsid w:val="0070546B"/>
    <w:rsid w:val="00707EA9"/>
    <w:rsid w:val="00711E05"/>
    <w:rsid w:val="007122DD"/>
    <w:rsid w:val="007132A2"/>
    <w:rsid w:val="007134F9"/>
    <w:rsid w:val="00714F97"/>
    <w:rsid w:val="00716BC6"/>
    <w:rsid w:val="00720D47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276E"/>
    <w:rsid w:val="007343FF"/>
    <w:rsid w:val="007408C9"/>
    <w:rsid w:val="00746F63"/>
    <w:rsid w:val="007569D7"/>
    <w:rsid w:val="00757BF0"/>
    <w:rsid w:val="007609DD"/>
    <w:rsid w:val="0076428A"/>
    <w:rsid w:val="0077032A"/>
    <w:rsid w:val="007717FB"/>
    <w:rsid w:val="00772CAC"/>
    <w:rsid w:val="007737ED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029A"/>
    <w:rsid w:val="007D34FC"/>
    <w:rsid w:val="007D60F3"/>
    <w:rsid w:val="007E4998"/>
    <w:rsid w:val="007F0365"/>
    <w:rsid w:val="007F1E7C"/>
    <w:rsid w:val="007F2411"/>
    <w:rsid w:val="007F61E7"/>
    <w:rsid w:val="007F62F5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D64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4663D"/>
    <w:rsid w:val="00851CB6"/>
    <w:rsid w:val="00852F20"/>
    <w:rsid w:val="00853B65"/>
    <w:rsid w:val="008560CA"/>
    <w:rsid w:val="008574F6"/>
    <w:rsid w:val="00861280"/>
    <w:rsid w:val="00862DDE"/>
    <w:rsid w:val="008633B6"/>
    <w:rsid w:val="00874729"/>
    <w:rsid w:val="0087752A"/>
    <w:rsid w:val="008812D9"/>
    <w:rsid w:val="00881E54"/>
    <w:rsid w:val="00884F57"/>
    <w:rsid w:val="008906AA"/>
    <w:rsid w:val="00892076"/>
    <w:rsid w:val="008926BC"/>
    <w:rsid w:val="00892BB9"/>
    <w:rsid w:val="00895917"/>
    <w:rsid w:val="008A1050"/>
    <w:rsid w:val="008A1672"/>
    <w:rsid w:val="008A33EC"/>
    <w:rsid w:val="008A3A83"/>
    <w:rsid w:val="008B03DA"/>
    <w:rsid w:val="008C4896"/>
    <w:rsid w:val="008D5185"/>
    <w:rsid w:val="008D5F43"/>
    <w:rsid w:val="008D6E2F"/>
    <w:rsid w:val="008E0596"/>
    <w:rsid w:val="008F2BCD"/>
    <w:rsid w:val="008F345F"/>
    <w:rsid w:val="008F4232"/>
    <w:rsid w:val="00903ACB"/>
    <w:rsid w:val="00904B4C"/>
    <w:rsid w:val="00910A45"/>
    <w:rsid w:val="00910ED7"/>
    <w:rsid w:val="009151AB"/>
    <w:rsid w:val="00915E56"/>
    <w:rsid w:val="00920E22"/>
    <w:rsid w:val="00922CB4"/>
    <w:rsid w:val="00923AB6"/>
    <w:rsid w:val="0092456E"/>
    <w:rsid w:val="0092758D"/>
    <w:rsid w:val="0093104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0C6"/>
    <w:rsid w:val="00953CE3"/>
    <w:rsid w:val="00953EBB"/>
    <w:rsid w:val="009602E1"/>
    <w:rsid w:val="00963094"/>
    <w:rsid w:val="0096440D"/>
    <w:rsid w:val="00964E53"/>
    <w:rsid w:val="00965C10"/>
    <w:rsid w:val="009667AA"/>
    <w:rsid w:val="0097126D"/>
    <w:rsid w:val="00973033"/>
    <w:rsid w:val="009763BA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C6BF3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0E7F"/>
    <w:rsid w:val="00A17478"/>
    <w:rsid w:val="00A239DC"/>
    <w:rsid w:val="00A264F4"/>
    <w:rsid w:val="00A30C8A"/>
    <w:rsid w:val="00A319BA"/>
    <w:rsid w:val="00A404E0"/>
    <w:rsid w:val="00A409A7"/>
    <w:rsid w:val="00A42747"/>
    <w:rsid w:val="00A43594"/>
    <w:rsid w:val="00A51598"/>
    <w:rsid w:val="00A52809"/>
    <w:rsid w:val="00A53870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2BC3"/>
    <w:rsid w:val="00AA376C"/>
    <w:rsid w:val="00AA3B2E"/>
    <w:rsid w:val="00AA486D"/>
    <w:rsid w:val="00AB2946"/>
    <w:rsid w:val="00AB717F"/>
    <w:rsid w:val="00AC238F"/>
    <w:rsid w:val="00AC3A29"/>
    <w:rsid w:val="00AD3176"/>
    <w:rsid w:val="00AD7B49"/>
    <w:rsid w:val="00AE089B"/>
    <w:rsid w:val="00AE228F"/>
    <w:rsid w:val="00AE2601"/>
    <w:rsid w:val="00AE7549"/>
    <w:rsid w:val="00AE7D07"/>
    <w:rsid w:val="00AF0CEF"/>
    <w:rsid w:val="00AF18D1"/>
    <w:rsid w:val="00AF5CC5"/>
    <w:rsid w:val="00B00568"/>
    <w:rsid w:val="00B00CE7"/>
    <w:rsid w:val="00B06F3D"/>
    <w:rsid w:val="00B10F06"/>
    <w:rsid w:val="00B11D3D"/>
    <w:rsid w:val="00B16645"/>
    <w:rsid w:val="00B177AC"/>
    <w:rsid w:val="00B257D7"/>
    <w:rsid w:val="00B30BB3"/>
    <w:rsid w:val="00B32054"/>
    <w:rsid w:val="00B34610"/>
    <w:rsid w:val="00B349B5"/>
    <w:rsid w:val="00B438D3"/>
    <w:rsid w:val="00B444BA"/>
    <w:rsid w:val="00B447C4"/>
    <w:rsid w:val="00B4715F"/>
    <w:rsid w:val="00B50621"/>
    <w:rsid w:val="00B509F3"/>
    <w:rsid w:val="00B538F6"/>
    <w:rsid w:val="00B53E25"/>
    <w:rsid w:val="00B5494E"/>
    <w:rsid w:val="00B54F32"/>
    <w:rsid w:val="00B63857"/>
    <w:rsid w:val="00B76909"/>
    <w:rsid w:val="00B77D57"/>
    <w:rsid w:val="00B82C06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96CB5"/>
    <w:rsid w:val="00BA03F7"/>
    <w:rsid w:val="00BA0E65"/>
    <w:rsid w:val="00BB03E1"/>
    <w:rsid w:val="00BB247D"/>
    <w:rsid w:val="00BB491B"/>
    <w:rsid w:val="00BC0B62"/>
    <w:rsid w:val="00BC3BA6"/>
    <w:rsid w:val="00BC3C9B"/>
    <w:rsid w:val="00BD1653"/>
    <w:rsid w:val="00BD19FD"/>
    <w:rsid w:val="00BD4515"/>
    <w:rsid w:val="00BD57CC"/>
    <w:rsid w:val="00BD74F2"/>
    <w:rsid w:val="00BD7E6F"/>
    <w:rsid w:val="00BE3206"/>
    <w:rsid w:val="00BE4717"/>
    <w:rsid w:val="00BE5644"/>
    <w:rsid w:val="00BE66E8"/>
    <w:rsid w:val="00BE799E"/>
    <w:rsid w:val="00BF3308"/>
    <w:rsid w:val="00BF3B15"/>
    <w:rsid w:val="00C00851"/>
    <w:rsid w:val="00C0148A"/>
    <w:rsid w:val="00C02901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412C8"/>
    <w:rsid w:val="00C47D19"/>
    <w:rsid w:val="00C52F69"/>
    <w:rsid w:val="00C75F75"/>
    <w:rsid w:val="00C808A8"/>
    <w:rsid w:val="00C80D98"/>
    <w:rsid w:val="00C8413C"/>
    <w:rsid w:val="00C8481A"/>
    <w:rsid w:val="00C9167A"/>
    <w:rsid w:val="00C918AD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6645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0E1D"/>
    <w:rsid w:val="00D1172C"/>
    <w:rsid w:val="00D13CD5"/>
    <w:rsid w:val="00D14B82"/>
    <w:rsid w:val="00D21066"/>
    <w:rsid w:val="00D2162D"/>
    <w:rsid w:val="00D27080"/>
    <w:rsid w:val="00D337F0"/>
    <w:rsid w:val="00D41E9F"/>
    <w:rsid w:val="00D43A1C"/>
    <w:rsid w:val="00D43F56"/>
    <w:rsid w:val="00D558CF"/>
    <w:rsid w:val="00D6096D"/>
    <w:rsid w:val="00D61867"/>
    <w:rsid w:val="00D64E97"/>
    <w:rsid w:val="00D662C1"/>
    <w:rsid w:val="00D67757"/>
    <w:rsid w:val="00D67D57"/>
    <w:rsid w:val="00D7212D"/>
    <w:rsid w:val="00D75890"/>
    <w:rsid w:val="00D75B41"/>
    <w:rsid w:val="00D76BBE"/>
    <w:rsid w:val="00D76C17"/>
    <w:rsid w:val="00D806CB"/>
    <w:rsid w:val="00D81350"/>
    <w:rsid w:val="00D817EF"/>
    <w:rsid w:val="00D8362E"/>
    <w:rsid w:val="00D906B6"/>
    <w:rsid w:val="00D90B47"/>
    <w:rsid w:val="00D932BC"/>
    <w:rsid w:val="00D94A11"/>
    <w:rsid w:val="00D94E01"/>
    <w:rsid w:val="00DA2242"/>
    <w:rsid w:val="00DA7E6D"/>
    <w:rsid w:val="00DB0413"/>
    <w:rsid w:val="00DB6D0A"/>
    <w:rsid w:val="00DB7F52"/>
    <w:rsid w:val="00DC1BF5"/>
    <w:rsid w:val="00DC46FA"/>
    <w:rsid w:val="00DC6F6C"/>
    <w:rsid w:val="00DC7CEB"/>
    <w:rsid w:val="00DE28AA"/>
    <w:rsid w:val="00E00D35"/>
    <w:rsid w:val="00E0158F"/>
    <w:rsid w:val="00E02F84"/>
    <w:rsid w:val="00E03AEF"/>
    <w:rsid w:val="00E05CC1"/>
    <w:rsid w:val="00E073AD"/>
    <w:rsid w:val="00E22BEA"/>
    <w:rsid w:val="00E22D2A"/>
    <w:rsid w:val="00E23739"/>
    <w:rsid w:val="00E23BB4"/>
    <w:rsid w:val="00E23F9F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5C0B"/>
    <w:rsid w:val="00E565E8"/>
    <w:rsid w:val="00E57ADD"/>
    <w:rsid w:val="00E57FEC"/>
    <w:rsid w:val="00E65B22"/>
    <w:rsid w:val="00E67262"/>
    <w:rsid w:val="00E72BEA"/>
    <w:rsid w:val="00E747F5"/>
    <w:rsid w:val="00E84155"/>
    <w:rsid w:val="00E93B03"/>
    <w:rsid w:val="00EB0922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6A52"/>
    <w:rsid w:val="00EC6B94"/>
    <w:rsid w:val="00EC7C04"/>
    <w:rsid w:val="00ED33B5"/>
    <w:rsid w:val="00ED3BB3"/>
    <w:rsid w:val="00ED4376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107D7"/>
    <w:rsid w:val="00F13E7D"/>
    <w:rsid w:val="00F14E23"/>
    <w:rsid w:val="00F2548A"/>
    <w:rsid w:val="00F25987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37FB"/>
    <w:rsid w:val="00F6411B"/>
    <w:rsid w:val="00F64E52"/>
    <w:rsid w:val="00F65E00"/>
    <w:rsid w:val="00F770DD"/>
    <w:rsid w:val="00F80DC4"/>
    <w:rsid w:val="00F81295"/>
    <w:rsid w:val="00F81AC6"/>
    <w:rsid w:val="00F87DEC"/>
    <w:rsid w:val="00F91D85"/>
    <w:rsid w:val="00F951E9"/>
    <w:rsid w:val="00FA10CC"/>
    <w:rsid w:val="00FA17F9"/>
    <w:rsid w:val="00FA1D6D"/>
    <w:rsid w:val="00FA5222"/>
    <w:rsid w:val="00FA7484"/>
    <w:rsid w:val="00FA7BF0"/>
    <w:rsid w:val="00FB0CB1"/>
    <w:rsid w:val="00FB30C4"/>
    <w:rsid w:val="00FB38FE"/>
    <w:rsid w:val="00FC0B04"/>
    <w:rsid w:val="00FC0C01"/>
    <w:rsid w:val="00FC3046"/>
    <w:rsid w:val="00FC6343"/>
    <w:rsid w:val="00FC73E5"/>
    <w:rsid w:val="00FD3BCD"/>
    <w:rsid w:val="00FD6811"/>
    <w:rsid w:val="00FE0EEC"/>
    <w:rsid w:val="00FE12AC"/>
    <w:rsid w:val="00FE18CF"/>
    <w:rsid w:val="00FE35E8"/>
    <w:rsid w:val="00FE6FF3"/>
    <w:rsid w:val="00FF26D8"/>
    <w:rsid w:val="00FF3144"/>
    <w:rsid w:val="00FF4AB0"/>
    <w:rsid w:val="00FF4D53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7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77A89-4BFF-4980-9FA4-355E480F3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FATİH AÇIKALIN</cp:lastModifiedBy>
  <cp:revision>133</cp:revision>
  <cp:lastPrinted>2024-10-10T12:46:00Z</cp:lastPrinted>
  <dcterms:created xsi:type="dcterms:W3CDTF">2022-08-27T13:58:00Z</dcterms:created>
  <dcterms:modified xsi:type="dcterms:W3CDTF">2024-10-30T11:54:00Z</dcterms:modified>
</cp:coreProperties>
</file>